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1C79" w14:textId="4275F744" w:rsidR="00615CF4" w:rsidRDefault="0060572C" w:rsidP="00DC3490">
      <w:pPr>
        <w:spacing w:after="0"/>
        <w:ind w:left="1170" w:firstLine="90"/>
        <w:rPr>
          <w:rFonts w:ascii="Times New Roman" w:hAnsi="Times New Roman"/>
          <w:b/>
          <w:sz w:val="40"/>
          <w:lang w:val="en-US"/>
        </w:rPr>
      </w:pPr>
      <w:r w:rsidRPr="00586747">
        <w:rPr>
          <w:rFonts w:asciiTheme="minorHAnsi" w:eastAsia="Times New Roman" w:hAnsiTheme="minorHAnsi" w:cstheme="minorHAnsi"/>
          <w:noProof/>
          <w:sz w:val="18"/>
          <w:lang w:val="en-US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BEB20C" wp14:editId="6D78266B">
                <wp:simplePos x="0" y="0"/>
                <wp:positionH relativeFrom="column">
                  <wp:posOffset>3149600</wp:posOffset>
                </wp:positionH>
                <wp:positionV relativeFrom="paragraph">
                  <wp:posOffset>107950</wp:posOffset>
                </wp:positionV>
                <wp:extent cx="3692525" cy="1651000"/>
                <wp:effectExtent l="0" t="0" r="2222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2525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50BB5" w14:textId="623DCED5" w:rsidR="00586747" w:rsidRPr="00586747" w:rsidRDefault="00586747" w:rsidP="00586747">
                            <w:pPr>
                              <w:spacing w:before="100" w:beforeAutospacing="1" w:after="0" w:line="240" w:lineRule="auto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hAnsiTheme="minorHAnsi" w:cstheme="minorHAnsi"/>
                                <w:b/>
                                <w:sz w:val="17"/>
                                <w:szCs w:val="17"/>
                                <w:lang w:val="en-US"/>
                              </w:rPr>
                              <w:t>INSTRUCTIONS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: </w:t>
                            </w:r>
                            <w:r w:rsidR="005B6EF3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br/>
                              <w:t>P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lease complete this form</w:t>
                            </w:r>
                            <w:r w:rsidR="005B6EF3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and email it to</w:t>
                            </w:r>
                            <w:hyperlink r:id="rId7" w:history="1"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GB"/>
                                </w:rPr>
                                <w:t>awards</w:t>
                              </w:r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US"/>
                                </w:rPr>
                                <w:t>@eag.org</w:t>
                              </w:r>
                            </w:hyperlink>
                            <w:r w:rsidRPr="00586747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along with the following documents:</w:t>
                            </w:r>
                          </w:p>
                          <w:p w14:paraId="52EEFA17" w14:textId="19FB6D79" w:rsidR="00586747" w:rsidRPr="00586747" w:rsidRDefault="00586747" w:rsidP="004B66D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num" w:pos="180"/>
                              </w:tabs>
                              <w:spacing w:after="100" w:afterAutospacing="1" w:line="240" w:lineRule="auto"/>
                              <w:ind w:left="180" w:hanging="180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a </w:t>
                            </w:r>
                            <w:r w:rsidR="005B6EF3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recommendation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letter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="005B6EF3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from the nominator </w:t>
                            </w:r>
                            <w:r w:rsidR="004F6F12"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(up to 2 pages)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</w:p>
                          <w:p w14:paraId="6FE63A07" w14:textId="77777777" w:rsidR="00586747" w:rsidRPr="00586747" w:rsidRDefault="00586747" w:rsidP="0058674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100" w:afterAutospacing="1" w:line="240" w:lineRule="auto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a CV of the candidate (up to 4 pages)</w:t>
                            </w:r>
                          </w:p>
                          <w:p w14:paraId="225FF46F" w14:textId="79DBB125" w:rsidR="005B6EF3" w:rsidRDefault="00586747" w:rsidP="005B6E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0" w:line="240" w:lineRule="auto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a list of the candidate’s publications (no limit of length)</w:t>
                            </w:r>
                          </w:p>
                          <w:p w14:paraId="0F5DC5B0" w14:textId="77777777" w:rsidR="005B6EF3" w:rsidRDefault="005B6EF3" w:rsidP="005B6EF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0" w:line="240" w:lineRule="auto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a l</w:t>
                            </w:r>
                            <w:r w:rsidRPr="005B6EF3">
                              <w:rPr>
                                <w:sz w:val="17"/>
                                <w:szCs w:val="17"/>
                                <w:lang w:val="en-US"/>
                              </w:rPr>
                              <w:t>ist of recent presentations and link to webpage, if available</w:t>
                            </w:r>
                          </w:p>
                          <w:p w14:paraId="1F033E2C" w14:textId="08EC38CC" w:rsidR="00586747" w:rsidRDefault="005B6EF3" w:rsidP="005B6EF3">
                            <w:pPr>
                              <w:tabs>
                                <w:tab w:val="left" w:pos="180"/>
                              </w:tabs>
                              <w:spacing w:before="120" w:after="0" w:line="240" w:lineRule="auto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Please assemble all the documents in a PDF file (documents should be in this order: nomination form, recommendation letter, CV, list of publication and list of recent presentations).</w:t>
                            </w: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br/>
                            </w:r>
                          </w:p>
                          <w:p w14:paraId="19BFB0A4" w14:textId="77777777" w:rsidR="005B6EF3" w:rsidRPr="00586747" w:rsidRDefault="005B6EF3" w:rsidP="005B6EF3">
                            <w:pPr>
                              <w:tabs>
                                <w:tab w:val="left" w:pos="180"/>
                              </w:tabs>
                              <w:spacing w:before="100" w:beforeAutospacing="1" w:after="0" w:line="240" w:lineRule="auto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EB2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pt;margin-top:8.5pt;width:290.75pt;height:1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">
                <v:textbox>
                  <w:txbxContent>
                    <w:p w14:paraId="4A950BB5" w14:textId="623DCED5" w:rsidR="00586747" w:rsidRPr="00586747" w:rsidRDefault="00586747" w:rsidP="00586747">
                      <w:pPr>
                        <w:spacing w:before="100" w:beforeAutospacing="1" w:after="0" w:line="240" w:lineRule="auto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hAnsiTheme="minorHAnsi" w:cstheme="minorHAnsi"/>
                          <w:b/>
                          <w:sz w:val="17"/>
                          <w:szCs w:val="17"/>
                          <w:lang w:val="en-US"/>
                        </w:rPr>
                        <w:t>INSTRUCTIONS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: </w:t>
                      </w:r>
                      <w:r w:rsidR="005B6EF3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br/>
                        <w:t>P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lease complete this form</w:t>
                      </w:r>
                      <w:r w:rsidR="005B6EF3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 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and email it to</w:t>
                      </w:r>
                      <w:hyperlink r:id="rId8" w:history="1"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GB"/>
                          </w:rPr>
                          <w:t>awards</w:t>
                        </w:r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US"/>
                          </w:rPr>
                          <w:t>@eag.org</w:t>
                        </w:r>
                      </w:hyperlink>
                      <w:r w:rsidRPr="00586747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 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along with the following documents:</w:t>
                      </w:r>
                    </w:p>
                    <w:p w14:paraId="52EEFA17" w14:textId="19FB6D79" w:rsidR="00586747" w:rsidRPr="00586747" w:rsidRDefault="00586747" w:rsidP="004B66D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num" w:pos="180"/>
                        </w:tabs>
                        <w:spacing w:after="100" w:afterAutospacing="1" w:line="240" w:lineRule="auto"/>
                        <w:ind w:left="180" w:hanging="180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a </w:t>
                      </w:r>
                      <w:r w:rsidR="005B6EF3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recommendation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letter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="005B6EF3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from the nominator </w:t>
                      </w:r>
                      <w:r w:rsidR="004F6F12"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(up to 2 pages)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</w:p>
                    <w:p w14:paraId="6FE63A07" w14:textId="77777777" w:rsidR="00586747" w:rsidRPr="00586747" w:rsidRDefault="00586747" w:rsidP="0058674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100" w:afterAutospacing="1" w:line="240" w:lineRule="auto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a CV of the candidate (up to 4 pages)</w:t>
                      </w:r>
                    </w:p>
                    <w:p w14:paraId="225FF46F" w14:textId="79DBB125" w:rsidR="005B6EF3" w:rsidRDefault="00586747" w:rsidP="005B6E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0" w:line="240" w:lineRule="auto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a list of the candidate’s publications (no limit of length)</w:t>
                      </w:r>
                    </w:p>
                    <w:p w14:paraId="0F5DC5B0" w14:textId="77777777" w:rsidR="005B6EF3" w:rsidRDefault="005B6EF3" w:rsidP="005B6EF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0" w:line="240" w:lineRule="auto"/>
                        <w:rPr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sz w:val="17"/>
                          <w:szCs w:val="17"/>
                          <w:lang w:val="en-US"/>
                        </w:rPr>
                        <w:t>a l</w:t>
                      </w:r>
                      <w:r w:rsidRPr="005B6EF3">
                        <w:rPr>
                          <w:sz w:val="17"/>
                          <w:szCs w:val="17"/>
                          <w:lang w:val="en-US"/>
                        </w:rPr>
                        <w:t>ist of recent presentations and link to webpage, if available</w:t>
                      </w:r>
                    </w:p>
                    <w:p w14:paraId="1F033E2C" w14:textId="08EC38CC" w:rsidR="00586747" w:rsidRDefault="005B6EF3" w:rsidP="005B6EF3">
                      <w:pPr>
                        <w:tabs>
                          <w:tab w:val="left" w:pos="180"/>
                        </w:tabs>
                        <w:spacing w:before="120" w:after="0" w:line="240" w:lineRule="auto"/>
                        <w:rPr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sz w:val="17"/>
                          <w:szCs w:val="17"/>
                          <w:lang w:val="en-US"/>
                        </w:rPr>
                        <w:t>Please assemble all the documents in a PDF file (documents should be in this order: nomination form, recommendation letter, CV, list of publication and list of recent presentations).</w:t>
                      </w:r>
                      <w:r>
                        <w:rPr>
                          <w:sz w:val="17"/>
                          <w:szCs w:val="17"/>
                          <w:lang w:val="en-US"/>
                        </w:rPr>
                        <w:br/>
                      </w:r>
                    </w:p>
                    <w:p w14:paraId="19BFB0A4" w14:textId="77777777" w:rsidR="005B6EF3" w:rsidRPr="00586747" w:rsidRDefault="005B6EF3" w:rsidP="005B6EF3">
                      <w:pPr>
                        <w:tabs>
                          <w:tab w:val="left" w:pos="180"/>
                        </w:tabs>
                        <w:spacing w:before="100" w:beforeAutospacing="1" w:after="0" w:line="240" w:lineRule="auto"/>
                        <w:rPr>
                          <w:sz w:val="17"/>
                          <w:szCs w:val="17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3490">
        <w:rPr>
          <w:rFonts w:ascii="Times New Roman" w:hAnsi="Times New Roman"/>
          <w:b/>
          <w:noProof/>
          <w:sz w:val="40"/>
          <w:lang w:val="en-US"/>
        </w:rPr>
        <w:drawing>
          <wp:anchor distT="0" distB="0" distL="114300" distR="114300" simplePos="0" relativeHeight="251662336" behindDoc="1" locked="0" layoutInCell="1" allowOverlap="1" wp14:anchorId="67621D99" wp14:editId="42BA402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30450" cy="951029"/>
            <wp:effectExtent l="0" t="0" r="0" b="1905"/>
            <wp:wrapNone/>
            <wp:docPr id="254752094" name="Picture 2" descr="A logo with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2094" name="Picture 2" descr="A logo with blue and orange colo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258" cy="9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39477" w14:textId="14BD6FC8" w:rsidR="00DC3490" w:rsidRDefault="00DC3490" w:rsidP="00615CF4">
      <w:pPr>
        <w:spacing w:after="0"/>
        <w:ind w:firstLine="630"/>
        <w:rPr>
          <w:rFonts w:ascii="Times New Roman" w:hAnsi="Times New Roman"/>
          <w:b/>
          <w:sz w:val="40"/>
          <w:lang w:val="en-US"/>
        </w:rPr>
      </w:pPr>
    </w:p>
    <w:p w14:paraId="62DF57A8" w14:textId="2D6AA866" w:rsidR="00C5083E" w:rsidRPr="00DC3490" w:rsidRDefault="006E284A" w:rsidP="00DC3490">
      <w:pPr>
        <w:spacing w:after="0"/>
        <w:ind w:firstLine="142"/>
        <w:rPr>
          <w:rFonts w:ascii="Cambria" w:hAnsi="Cambria" w:cs="Calibri"/>
          <w:b/>
          <w:color w:val="4472C4" w:themeColor="accent5"/>
          <w:sz w:val="46"/>
          <w:szCs w:val="46"/>
          <w:lang w:val="en-US"/>
        </w:rPr>
      </w:pPr>
      <w:r>
        <w:rPr>
          <w:rFonts w:ascii="Times New Roman" w:hAnsi="Times New Roman"/>
          <w:b/>
          <w:sz w:val="40"/>
          <w:lang w:val="en-US"/>
        </w:rPr>
        <w:br/>
      </w:r>
      <w:r w:rsidR="00C5083E" w:rsidRPr="00C5083E">
        <w:rPr>
          <w:color w:val="8DB3E2"/>
          <w:sz w:val="8"/>
          <w:szCs w:val="8"/>
          <w:lang w:val="en-US"/>
        </w:rPr>
        <w:br/>
      </w:r>
      <w:r w:rsidR="005B6EF3">
        <w:rPr>
          <w:rFonts w:ascii="Cambria" w:hAnsi="Cambria" w:cs="Calibri"/>
          <w:b/>
          <w:color w:val="0070C0"/>
          <w:sz w:val="46"/>
          <w:szCs w:val="46"/>
          <w:lang w:val="en-US"/>
        </w:rPr>
        <w:t>R. Berner Lecture</w:t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 xml:space="preserve"> Nomination </w:t>
      </w:r>
      <w:r w:rsidR="00DC3490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F</w:t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orm</w:t>
      </w:r>
    </w:p>
    <w:p w14:paraId="66987070" w14:textId="7A8A317B" w:rsidR="004C2E17" w:rsidRDefault="004C2E17" w:rsidP="004C2E17">
      <w:pPr>
        <w:rPr>
          <w:rFonts w:ascii="Trebuchet MS" w:eastAsia="Times New Roman" w:hAnsi="Trebuchet MS"/>
          <w:bCs/>
          <w:i/>
          <w:sz w:val="18"/>
          <w:lang w:val="en-US"/>
        </w:rPr>
      </w:pPr>
      <w:r w:rsidRPr="004C2E17">
        <w:rPr>
          <w:rFonts w:ascii="Trebuchet MS" w:hAnsi="Trebuchet MS"/>
          <w:bCs/>
          <w:i/>
          <w:sz w:val="18"/>
          <w:lang w:val="en-GB"/>
        </w:rPr>
        <w:t xml:space="preserve"> </w:t>
      </w:r>
    </w:p>
    <w:p w14:paraId="011E6856" w14:textId="77777777" w:rsidR="00C5083E" w:rsidRPr="001B450D" w:rsidRDefault="00C5083E" w:rsidP="0063384B">
      <w:pPr>
        <w:spacing w:before="12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1B450D">
        <w:rPr>
          <w:rFonts w:ascii="Cambria" w:hAnsi="Cambria" w:cs="Calibri"/>
          <w:b/>
          <w:sz w:val="26"/>
          <w:szCs w:val="26"/>
          <w:lang w:val="en-US"/>
        </w:rPr>
        <w:t>Candidate’s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775"/>
        <w:gridCol w:w="275"/>
        <w:gridCol w:w="1793"/>
        <w:gridCol w:w="3330"/>
      </w:tblGrid>
      <w:tr w:rsidR="009D7F3E" w:rsidRPr="00D87D91" w14:paraId="04F052A3" w14:textId="77777777" w:rsidTr="00586747">
        <w:trPr>
          <w:trHeight w:val="408"/>
        </w:trPr>
        <w:tc>
          <w:tcPr>
            <w:tcW w:w="1352" w:type="dxa"/>
          </w:tcPr>
          <w:p w14:paraId="06955116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775" w:type="dxa"/>
          </w:tcPr>
          <w:p w14:paraId="2954620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254286B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93" w:type="dxa"/>
          </w:tcPr>
          <w:p w14:paraId="0437DE70" w14:textId="77777777" w:rsidR="009D7F3E" w:rsidRPr="00D87D91" w:rsidRDefault="0063384B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330" w:type="dxa"/>
          </w:tcPr>
          <w:p w14:paraId="6E5D1B61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9D7F3E" w:rsidRPr="009D7F3E" w14:paraId="3D8DDAA8" w14:textId="77777777" w:rsidTr="00586747">
        <w:tc>
          <w:tcPr>
            <w:tcW w:w="1352" w:type="dxa"/>
          </w:tcPr>
          <w:p w14:paraId="129EF2C9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775" w:type="dxa"/>
          </w:tcPr>
          <w:p w14:paraId="76D4CC01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5CA32B09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93" w:type="dxa"/>
          </w:tcPr>
          <w:p w14:paraId="7AB6EF07" w14:textId="2EC939D3" w:rsidR="009D7F3E" w:rsidRPr="00D87D91" w:rsidRDefault="0063384B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 xml:space="preserve">PhD </w:t>
            </w:r>
            <w:r w:rsidR="00526C14">
              <w:rPr>
                <w:rFonts w:ascii="Cambria" w:hAnsi="Cambria" w:cs="Calibri"/>
                <w:szCs w:val="20"/>
                <w:lang w:val="en-US"/>
              </w:rPr>
              <w:t>Year</w:t>
            </w:r>
            <w:r w:rsidRPr="00D87D91">
              <w:rPr>
                <w:rFonts w:ascii="Cambria" w:hAnsi="Cambria" w:cs="Calibri"/>
                <w:szCs w:val="20"/>
                <w:lang w:val="en-US"/>
              </w:rPr>
              <w:t xml:space="preserve"> </w:t>
            </w:r>
          </w:p>
        </w:tc>
        <w:tc>
          <w:tcPr>
            <w:tcW w:w="3330" w:type="dxa"/>
          </w:tcPr>
          <w:p w14:paraId="56FCDBEC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63384B" w:rsidRPr="00D87D91" w14:paraId="081B0600" w14:textId="77777777" w:rsidTr="00586747">
        <w:tc>
          <w:tcPr>
            <w:tcW w:w="1352" w:type="dxa"/>
          </w:tcPr>
          <w:p w14:paraId="060A246B" w14:textId="77777777" w:rsidR="0063384B" w:rsidRPr="00D87D91" w:rsidRDefault="0063384B" w:rsidP="0063384B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Department</w:t>
            </w:r>
          </w:p>
        </w:tc>
        <w:tc>
          <w:tcPr>
            <w:tcW w:w="3775" w:type="dxa"/>
          </w:tcPr>
          <w:p w14:paraId="4E23D7FD" w14:textId="77777777" w:rsidR="0063384B" w:rsidRPr="00D87D91" w:rsidRDefault="0063384B" w:rsidP="0063384B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5021EAD0" w14:textId="77777777" w:rsidR="0063384B" w:rsidRPr="00D87D91" w:rsidRDefault="0063384B" w:rsidP="0063384B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93" w:type="dxa"/>
          </w:tcPr>
          <w:p w14:paraId="403A089A" w14:textId="77777777" w:rsidR="0063384B" w:rsidRPr="00D87D91" w:rsidRDefault="0063384B" w:rsidP="0063384B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PhD Advisor</w:t>
            </w:r>
          </w:p>
        </w:tc>
        <w:tc>
          <w:tcPr>
            <w:tcW w:w="3330" w:type="dxa"/>
          </w:tcPr>
          <w:p w14:paraId="0D68CA06" w14:textId="77777777" w:rsidR="0063384B" w:rsidRPr="00D87D91" w:rsidRDefault="0063384B" w:rsidP="0063384B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53611B" w:rsidRPr="0063384B" w14:paraId="7202F596" w14:textId="77777777" w:rsidTr="00586747">
        <w:trPr>
          <w:trHeight w:val="863"/>
        </w:trPr>
        <w:tc>
          <w:tcPr>
            <w:tcW w:w="1352" w:type="dxa"/>
          </w:tcPr>
          <w:p w14:paraId="0FC1DBDC" w14:textId="78441479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775" w:type="dxa"/>
          </w:tcPr>
          <w:p w14:paraId="355073C7" w14:textId="77777777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6A76609F" w14:textId="77777777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 w14:paraId="5A65B0F7" w14:textId="78BC1D9A" w:rsidR="0053611B" w:rsidRPr="0063384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Awards, Honors already received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</w:tcPr>
          <w:p w14:paraId="0A42E194" w14:textId="77777777" w:rsidR="0053611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  <w:p w14:paraId="42D4A92E" w14:textId="77777777" w:rsidR="0053611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  <w:p w14:paraId="736B2F50" w14:textId="77777777" w:rsidR="0053611B" w:rsidRPr="0063384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</w:tr>
    </w:tbl>
    <w:p w14:paraId="6CC07805" w14:textId="77777777" w:rsidR="005B6EF3" w:rsidRDefault="005B6EF3" w:rsidP="007E1D60">
      <w:pPr>
        <w:spacing w:after="0"/>
        <w:rPr>
          <w:rFonts w:ascii="Cambria" w:hAnsi="Cambria" w:cs="Calibri"/>
          <w:sz w:val="20"/>
          <w:szCs w:val="20"/>
          <w:lang w:val="en-US"/>
        </w:rPr>
      </w:pPr>
    </w:p>
    <w:p w14:paraId="1484E0CB" w14:textId="22994388" w:rsidR="004C2E17" w:rsidRPr="00D87D91" w:rsidRDefault="004C2E17" w:rsidP="007E1D60">
      <w:pPr>
        <w:spacing w:after="0"/>
        <w:rPr>
          <w:rFonts w:ascii="Cambria" w:eastAsia="Times New Roman" w:hAnsi="Cambria" w:cstheme="minorHAnsi"/>
          <w:lang w:val="en-US"/>
        </w:rPr>
      </w:pPr>
      <w:r w:rsidRPr="00D87D91">
        <w:rPr>
          <w:rFonts w:ascii="Cambria" w:hAnsi="Cambria" w:cstheme="minorHAnsi"/>
          <w:lang w:val="en-GB"/>
        </w:rPr>
        <w:t xml:space="preserve">In 50 words or fewer, </w:t>
      </w:r>
      <w:r w:rsidR="00A77779">
        <w:rPr>
          <w:rFonts w:ascii="Cambria" w:hAnsi="Cambria" w:cstheme="minorHAnsi"/>
          <w:lang w:val="en-GB"/>
        </w:rPr>
        <w:t>summarize the accomplishments for which you are nominating the candidate</w:t>
      </w:r>
      <w:r w:rsidRPr="00D87D91">
        <w:rPr>
          <w:rFonts w:ascii="Cambria" w:hAnsi="Cambria" w:cstheme="minorHAnsi"/>
          <w:lang w:val="en-GB"/>
        </w:rPr>
        <w:t>.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5"/>
      </w:tblGrid>
      <w:tr w:rsidR="004C2E17" w:rsidRPr="005B6EF3" w14:paraId="29B2EF83" w14:textId="77777777" w:rsidTr="0053611B">
        <w:trPr>
          <w:trHeight w:val="746"/>
        </w:trPr>
        <w:tc>
          <w:tcPr>
            <w:tcW w:w="10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1BBD" w14:textId="77777777" w:rsidR="0005418C" w:rsidRPr="00C62805" w:rsidRDefault="0005418C" w:rsidP="0005418C">
            <w:pPr>
              <w:spacing w:after="0"/>
              <w:rPr>
                <w:rFonts w:ascii="Cambria" w:hAnsi="Cambria"/>
                <w:lang w:val="en-GB"/>
              </w:rPr>
            </w:pPr>
          </w:p>
        </w:tc>
      </w:tr>
    </w:tbl>
    <w:p w14:paraId="509B43DD" w14:textId="35C307DB" w:rsidR="00C5083E" w:rsidRPr="001B450D" w:rsidRDefault="0053611B" w:rsidP="0063384B">
      <w:pPr>
        <w:spacing w:before="12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53611B">
        <w:rPr>
          <w:rFonts w:ascii="Cambria" w:hAnsi="Cambria" w:cs="Calibri"/>
          <w:b/>
          <w:sz w:val="12"/>
          <w:szCs w:val="12"/>
          <w:lang w:val="en-US"/>
        </w:rPr>
        <w:br/>
      </w:r>
      <w:r w:rsidR="00C5083E" w:rsidRPr="001B450D">
        <w:rPr>
          <w:rFonts w:ascii="Cambria" w:hAnsi="Cambria" w:cs="Calibri"/>
          <w:b/>
          <w:sz w:val="26"/>
          <w:szCs w:val="26"/>
          <w:lang w:val="en-US"/>
        </w:rPr>
        <w:t>Nominator’s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822"/>
        <w:gridCol w:w="274"/>
        <w:gridCol w:w="1747"/>
        <w:gridCol w:w="3330"/>
      </w:tblGrid>
      <w:tr w:rsidR="00586747" w:rsidRPr="00D87D91" w14:paraId="46FAB2E5" w14:textId="77777777" w:rsidTr="00586747">
        <w:trPr>
          <w:trHeight w:val="408"/>
        </w:trPr>
        <w:tc>
          <w:tcPr>
            <w:tcW w:w="1352" w:type="dxa"/>
          </w:tcPr>
          <w:p w14:paraId="7D5F0FDD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822" w:type="dxa"/>
          </w:tcPr>
          <w:p w14:paraId="42F07D55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F04FD0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1D6B8C2C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330" w:type="dxa"/>
          </w:tcPr>
          <w:p w14:paraId="41ED484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586747" w:rsidRPr="009D7F3E" w14:paraId="2E1FBBCA" w14:textId="77777777" w:rsidTr="00586747">
        <w:tc>
          <w:tcPr>
            <w:tcW w:w="1352" w:type="dxa"/>
          </w:tcPr>
          <w:p w14:paraId="571033B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822" w:type="dxa"/>
          </w:tcPr>
          <w:p w14:paraId="239CCB8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1389790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031B5EE3" w14:textId="3E5F3FC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330" w:type="dxa"/>
          </w:tcPr>
          <w:p w14:paraId="4C13C95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3F46AC" w:rsidRPr="00D87D91" w14:paraId="2FAF515B" w14:textId="77777777" w:rsidTr="00586747">
        <w:trPr>
          <w:gridAfter w:val="3"/>
          <w:wAfter w:w="5351" w:type="dxa"/>
        </w:trPr>
        <w:tc>
          <w:tcPr>
            <w:tcW w:w="1352" w:type="dxa"/>
          </w:tcPr>
          <w:p w14:paraId="613F5045" w14:textId="77777777" w:rsidR="003F46AC" w:rsidRPr="00D87D91" w:rsidRDefault="003F46AC" w:rsidP="000D6127">
            <w:pPr>
              <w:spacing w:after="120"/>
              <w:rPr>
                <w:rFonts w:ascii="Cambria" w:hAnsi="Cambria" w:cs="Calibri"/>
                <w:lang w:val="en-US"/>
              </w:rPr>
            </w:pPr>
            <w:r w:rsidRPr="00D87D91">
              <w:rPr>
                <w:rFonts w:ascii="Cambria" w:hAnsi="Cambria" w:cs="Calibri"/>
                <w:lang w:val="en-US"/>
              </w:rPr>
              <w:t>Department</w:t>
            </w:r>
          </w:p>
        </w:tc>
        <w:tc>
          <w:tcPr>
            <w:tcW w:w="3822" w:type="dxa"/>
          </w:tcPr>
          <w:p w14:paraId="54F7561C" w14:textId="77777777" w:rsidR="003F46AC" w:rsidRPr="00D87D91" w:rsidRDefault="003F46AC" w:rsidP="000D6127">
            <w:pPr>
              <w:spacing w:after="120"/>
              <w:rPr>
                <w:rFonts w:ascii="Cambria" w:hAnsi="Cambria" w:cs="Calibri"/>
                <w:szCs w:val="32"/>
                <w:lang w:val="en-US"/>
              </w:rPr>
            </w:pPr>
          </w:p>
        </w:tc>
      </w:tr>
    </w:tbl>
    <w:p w14:paraId="7569651E" w14:textId="2A1BBB1E" w:rsidR="0053611B" w:rsidRPr="00586747" w:rsidRDefault="0053611B" w:rsidP="0060572C">
      <w:pPr>
        <w:spacing w:before="24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>
        <w:rPr>
          <w:rFonts w:ascii="Cambria" w:hAnsi="Cambria" w:cs="Calibri"/>
          <w:lang w:val="en-US"/>
        </w:rPr>
        <w:br/>
      </w:r>
      <w:r w:rsidRPr="00586747">
        <w:rPr>
          <w:rFonts w:ascii="Cambria" w:hAnsi="Cambria" w:cs="Calibri"/>
          <w:b/>
          <w:sz w:val="26"/>
          <w:szCs w:val="26"/>
          <w:lang w:val="en-US"/>
        </w:rPr>
        <w:t>Professional Ethics - please select ONE of the following responses:</w:t>
      </w:r>
    </w:p>
    <w:p w14:paraId="675930EC" w14:textId="6F6B267F" w:rsidR="0053611B" w:rsidRP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-802456692"/>
          <w14:checkbox>
            <w14:checked w14:val="0"/>
            <w14:checkedState w14:val="2612" w14:font="Arial"/>
            <w14:uncheckedState w14:val="2610" w14:font="Arial"/>
          </w14:checkbox>
        </w:sdtPr>
        <w:sdtContent>
          <w:r w:rsidR="0053611B">
            <w:rPr>
              <w:rFonts w:ascii="Arial" w:hAnsi="Arial" w:cs="Arial"/>
              <w:b/>
              <w:lang w:val="en-US"/>
            </w:rPr>
            <w:t>☐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I certify that, to the best of my knowledge, the person I have nominated has not been sanctioned or found at fault as the result of a complaint, investigation, or other proceeding related to his/her professional conduct (including harassment allegations), and that he/she is not currently the subject of such an investigation.</w:t>
      </w:r>
    </w:p>
    <w:p w14:paraId="63B6C5D8" w14:textId="0CFA180C" w:rsidR="0053611B" w:rsidRP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1284313336"/>
          <w14:checkbox>
            <w14:checked w14:val="0"/>
            <w14:checkedState w14:val="2612" w14:font="Arial"/>
            <w14:uncheckedState w14:val="2610" w14:font="Arial"/>
          </w14:checkbox>
        </w:sdtPr>
        <w:sdtContent>
          <w:r w:rsidR="0053611B">
            <w:rPr>
              <w:rFonts w:ascii="Arial" w:hAnsi="Arial" w:cs="Arial"/>
              <w:b/>
              <w:lang w:val="en-US"/>
            </w:rPr>
            <w:t>☐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I am aware that the person I have nominated has been sanctioned or found at fault as the result of a complaint, investigation, or other proceeding related to his/her professional conduct, or that he/she is currently the subject of such an </w:t>
      </w:r>
      <w:proofErr w:type="gramStart"/>
      <w:r w:rsidR="0053611B" w:rsidRPr="0053611B">
        <w:rPr>
          <w:rFonts w:ascii="Cambria" w:hAnsi="Cambria" w:cs="Calibri"/>
          <w:lang w:val="en-US"/>
        </w:rPr>
        <w:t>investigation, but</w:t>
      </w:r>
      <w:proofErr w:type="gramEnd"/>
      <w:r w:rsidR="0053611B" w:rsidRPr="0053611B">
        <w:rPr>
          <w:rFonts w:ascii="Cambria" w:hAnsi="Cambria" w:cs="Calibri"/>
          <w:lang w:val="en-US"/>
        </w:rPr>
        <w:t xml:space="preserve"> would nevertheless like to proceed with the nomination.</w:t>
      </w:r>
    </w:p>
    <w:p w14:paraId="75D0CFD3" w14:textId="70D01C36" w:rsidR="0053611B" w:rsidRDefault="0053611B" w:rsidP="0053611B">
      <w:pPr>
        <w:spacing w:after="120"/>
        <w:rPr>
          <w:rFonts w:ascii="Cambria" w:hAnsi="Cambria" w:cs="Calibri"/>
          <w:i/>
          <w:lang w:val="en-US"/>
        </w:rPr>
      </w:pPr>
      <w:r w:rsidRPr="0053611B">
        <w:rPr>
          <w:rFonts w:ascii="Cambria" w:hAnsi="Cambria" w:cs="Calibri"/>
          <w:i/>
          <w:lang w:val="en-US"/>
        </w:rPr>
        <w:t>Please note that selecting the second case is not necessarily disqualifying, but you may be contacted by a member of the GS or EAG Executive or Ethics Committee for a confidential discussion.</w:t>
      </w:r>
    </w:p>
    <w:p w14:paraId="23DC9A23" w14:textId="77777777" w:rsidR="005B6EF3" w:rsidRPr="0053611B" w:rsidRDefault="005B6EF3" w:rsidP="0053611B">
      <w:pPr>
        <w:spacing w:after="120"/>
        <w:rPr>
          <w:rFonts w:ascii="Cambria" w:hAnsi="Cambria" w:cs="Calibri"/>
          <w:i/>
          <w:lang w:val="en-US"/>
        </w:rPr>
      </w:pPr>
    </w:p>
    <w:p w14:paraId="38A8C157" w14:textId="4609894B" w:rsidR="0053611B" w:rsidRPr="005369B5" w:rsidRDefault="0053611B" w:rsidP="0053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before="240" w:after="360" w:line="240" w:lineRule="auto"/>
        <w:ind w:left="5040" w:right="187" w:firstLine="86"/>
        <w:rPr>
          <w:rFonts w:ascii="Cambria" w:hAnsi="Cambria"/>
          <w:sz w:val="24"/>
          <w:lang w:val="en-US"/>
        </w:rPr>
      </w:pPr>
      <w:r w:rsidRPr="00D87D91">
        <w:rPr>
          <w:rFonts w:ascii="Cambria" w:hAnsi="Cambria"/>
          <w:lang w:val="en-US"/>
        </w:rPr>
        <w:t>Date Submitted:</w:t>
      </w:r>
      <w:r w:rsidRPr="005369B5">
        <w:rPr>
          <w:rFonts w:ascii="Cambria" w:hAnsi="Cambria"/>
          <w:lang w:val="en-US"/>
        </w:rPr>
        <w:tab/>
        <w:t xml:space="preserve"> </w:t>
      </w:r>
      <w:r w:rsidRPr="005369B5">
        <w:rPr>
          <w:rFonts w:ascii="Cambria" w:hAnsi="Cambria"/>
          <w:lang w:val="en-US"/>
        </w:rPr>
        <w:tab/>
      </w:r>
    </w:p>
    <w:sectPr w:rsidR="0053611B" w:rsidRPr="005369B5" w:rsidSect="006E28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DCC9" w14:textId="77777777" w:rsidR="00681902" w:rsidRDefault="00681902" w:rsidP="00A50E76">
      <w:pPr>
        <w:spacing w:after="0" w:line="240" w:lineRule="auto"/>
      </w:pPr>
      <w:r>
        <w:separator/>
      </w:r>
    </w:p>
  </w:endnote>
  <w:endnote w:type="continuationSeparator" w:id="0">
    <w:p w14:paraId="39BCF183" w14:textId="77777777" w:rsidR="00681902" w:rsidRDefault="00681902" w:rsidP="00A5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DBA1" w14:textId="77777777" w:rsidR="00681902" w:rsidRDefault="00681902" w:rsidP="00A50E76">
      <w:pPr>
        <w:spacing w:after="0" w:line="240" w:lineRule="auto"/>
      </w:pPr>
      <w:r>
        <w:separator/>
      </w:r>
    </w:p>
  </w:footnote>
  <w:footnote w:type="continuationSeparator" w:id="0">
    <w:p w14:paraId="615F1E97" w14:textId="77777777" w:rsidR="00681902" w:rsidRDefault="00681902" w:rsidP="00A5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50D"/>
    <w:multiLevelType w:val="hybridMultilevel"/>
    <w:tmpl w:val="D95899F0"/>
    <w:lvl w:ilvl="0" w:tplc="5EA8A7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860C8"/>
    <w:multiLevelType w:val="multilevel"/>
    <w:tmpl w:val="8D18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43A98"/>
    <w:multiLevelType w:val="hybridMultilevel"/>
    <w:tmpl w:val="CF8A6DF4"/>
    <w:lvl w:ilvl="0" w:tplc="EB4089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227106">
    <w:abstractNumId w:val="1"/>
  </w:num>
  <w:num w:numId="2" w16cid:durableId="805589663">
    <w:abstractNumId w:val="0"/>
  </w:num>
  <w:num w:numId="3" w16cid:durableId="192730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83E"/>
    <w:rsid w:val="00034B19"/>
    <w:rsid w:val="00035009"/>
    <w:rsid w:val="0005161D"/>
    <w:rsid w:val="0005418C"/>
    <w:rsid w:val="003660D9"/>
    <w:rsid w:val="00396B2F"/>
    <w:rsid w:val="003F46AC"/>
    <w:rsid w:val="0043590D"/>
    <w:rsid w:val="004B66DE"/>
    <w:rsid w:val="004C2E17"/>
    <w:rsid w:val="004F6F12"/>
    <w:rsid w:val="00526C14"/>
    <w:rsid w:val="0053046D"/>
    <w:rsid w:val="0053611B"/>
    <w:rsid w:val="005369B5"/>
    <w:rsid w:val="00586747"/>
    <w:rsid w:val="005A52CD"/>
    <w:rsid w:val="005B6EF3"/>
    <w:rsid w:val="0060572C"/>
    <w:rsid w:val="00610EB2"/>
    <w:rsid w:val="0061471E"/>
    <w:rsid w:val="00615CF4"/>
    <w:rsid w:val="00630B7B"/>
    <w:rsid w:val="0063384B"/>
    <w:rsid w:val="00681902"/>
    <w:rsid w:val="006E284A"/>
    <w:rsid w:val="006E4C48"/>
    <w:rsid w:val="006E5766"/>
    <w:rsid w:val="00732834"/>
    <w:rsid w:val="007A64C9"/>
    <w:rsid w:val="007C0B10"/>
    <w:rsid w:val="007D3E46"/>
    <w:rsid w:val="007E1D60"/>
    <w:rsid w:val="008112F8"/>
    <w:rsid w:val="00901EBD"/>
    <w:rsid w:val="009117D6"/>
    <w:rsid w:val="009D7F3E"/>
    <w:rsid w:val="00A50E76"/>
    <w:rsid w:val="00A675D7"/>
    <w:rsid w:val="00A77779"/>
    <w:rsid w:val="00A951D2"/>
    <w:rsid w:val="00B63E55"/>
    <w:rsid w:val="00B95F46"/>
    <w:rsid w:val="00C14CC5"/>
    <w:rsid w:val="00C16414"/>
    <w:rsid w:val="00C476EF"/>
    <w:rsid w:val="00C5083E"/>
    <w:rsid w:val="00C62805"/>
    <w:rsid w:val="00C8067E"/>
    <w:rsid w:val="00CD4D49"/>
    <w:rsid w:val="00D31E1F"/>
    <w:rsid w:val="00D87D91"/>
    <w:rsid w:val="00D95D12"/>
    <w:rsid w:val="00DC3490"/>
    <w:rsid w:val="00EA4FE9"/>
    <w:rsid w:val="00EB5022"/>
    <w:rsid w:val="00EF55E5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179AB"/>
  <w15:chartTrackingRefBased/>
  <w15:docId w15:val="{5DF0A833-9B03-4878-8323-2BAF310E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3E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08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HeaderChar">
    <w:name w:val="Header Char"/>
    <w:basedOn w:val="DefaultParagraphFont"/>
    <w:link w:val="Header"/>
    <w:rsid w:val="00C5083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C5083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50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76"/>
    <w:rPr>
      <w:rFonts w:ascii="Calibri" w:eastAsia="Calibri" w:hAnsi="Calibri" w:cs="Times New Roman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F55E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338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61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47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wards@ea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wards@ea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Marie-Aude Hulshoff</dc:creator>
  <cp:keywords/>
  <dc:description/>
  <cp:lastModifiedBy>Marie-Aude Hulshoff</cp:lastModifiedBy>
  <cp:revision>2</cp:revision>
  <dcterms:created xsi:type="dcterms:W3CDTF">2025-10-07T09:30:00Z</dcterms:created>
  <dcterms:modified xsi:type="dcterms:W3CDTF">2025-10-07T09:30:00Z</dcterms:modified>
</cp:coreProperties>
</file>